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D8E" w:rsidRPr="00D65234" w:rsidRDefault="00910F4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65234">
        <w:rPr>
          <w:rFonts w:ascii="Times New Roman" w:hAnsi="Times New Roman" w:cs="Times New Roman"/>
          <w:sz w:val="28"/>
          <w:szCs w:val="28"/>
        </w:rPr>
        <w:t>KHI MẸ VẮNG NHÀ</w:t>
      </w:r>
    </w:p>
    <w:p w:rsidR="00910F4A" w:rsidRPr="00D65234" w:rsidRDefault="00910F4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65234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mẹ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vắ</w:t>
      </w:r>
      <w:r w:rsidR="00133CF0" w:rsidRPr="00D65234">
        <w:rPr>
          <w:rFonts w:ascii="Times New Roman" w:hAnsi="Times New Roman" w:cs="Times New Roman"/>
          <w:sz w:val="28"/>
          <w:szCs w:val="28"/>
        </w:rPr>
        <w:t>ng</w:t>
      </w:r>
      <w:proofErr w:type="spellEnd"/>
      <w:r w:rsidR="00133CF0"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3CF0" w:rsidRPr="00D65234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luộc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khoai</w:t>
      </w:r>
      <w:proofErr w:type="spellEnd"/>
    </w:p>
    <w:p w:rsidR="00910F4A" w:rsidRPr="00D65234" w:rsidRDefault="00910F4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65234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mẹ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vắng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chị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dã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gạo</w:t>
      </w:r>
      <w:proofErr w:type="spellEnd"/>
    </w:p>
    <w:p w:rsidR="00910F4A" w:rsidRPr="00D65234" w:rsidRDefault="00910F4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65234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mẹ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vắng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thổi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cơm</w:t>
      </w:r>
      <w:proofErr w:type="spellEnd"/>
    </w:p>
    <w:p w:rsidR="00910F4A" w:rsidRPr="00D65234" w:rsidRDefault="00910F4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65234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mẹ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vắng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nhổ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cỏ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vườn</w:t>
      </w:r>
      <w:proofErr w:type="spellEnd"/>
    </w:p>
    <w:p w:rsidR="00910F4A" w:rsidRPr="00D65234" w:rsidRDefault="00910F4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65234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mẹ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vắng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quét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sân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quét</w:t>
      </w:r>
      <w:proofErr w:type="spellEnd"/>
      <w:r w:rsidRPr="00D6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234">
        <w:rPr>
          <w:rFonts w:ascii="Times New Roman" w:hAnsi="Times New Roman" w:cs="Times New Roman"/>
          <w:sz w:val="28"/>
          <w:szCs w:val="28"/>
        </w:rPr>
        <w:t>cổng</w:t>
      </w:r>
      <w:bookmarkEnd w:id="0"/>
      <w:proofErr w:type="spellEnd"/>
    </w:p>
    <w:sectPr w:rsidR="00910F4A" w:rsidRPr="00D652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F4A"/>
    <w:rsid w:val="00133CF0"/>
    <w:rsid w:val="008A1D8E"/>
    <w:rsid w:val="00910F4A"/>
    <w:rsid w:val="00CA22BD"/>
    <w:rsid w:val="00D65234"/>
    <w:rsid w:val="00ED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Nothing1010</cp:lastModifiedBy>
  <cp:revision>3</cp:revision>
  <dcterms:created xsi:type="dcterms:W3CDTF">2023-06-22T07:31:00Z</dcterms:created>
  <dcterms:modified xsi:type="dcterms:W3CDTF">2023-06-30T04:38:00Z</dcterms:modified>
</cp:coreProperties>
</file>